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8" w:rsidRDefault="00254E68">
      <w:r>
        <w:t>Musical physics.</w:t>
      </w:r>
    </w:p>
    <w:p w:rsidR="00254E68" w:rsidRDefault="00254E68">
      <w:proofErr w:type="gramStart"/>
      <w:r>
        <w:t>Nobel Prize 2015 in physics.</w:t>
      </w:r>
      <w:proofErr w:type="gramEnd"/>
    </w:p>
    <w:p w:rsidR="006E6A3A" w:rsidRDefault="00060D41">
      <w:r>
        <w:t>Tasks solving: pulleys</w:t>
      </w:r>
      <w:r w:rsidR="00440479">
        <w:t xml:space="preserve">, hangover, </w:t>
      </w:r>
      <w:r w:rsidR="00955C0B">
        <w:t xml:space="preserve">inclined plane, </w:t>
      </w:r>
      <w:r w:rsidR="00440479">
        <w:t>etc</w:t>
      </w:r>
      <w:r>
        <w:t xml:space="preserve">. </w:t>
      </w:r>
    </w:p>
    <w:p w:rsidR="00227470" w:rsidRDefault="00227470">
      <w:proofErr w:type="gramStart"/>
      <w:r>
        <w:t>Eigenvalue problem in mechanical stability, oscillations, waves, electromagnetism, quantum physics.</w:t>
      </w:r>
      <w:proofErr w:type="gramEnd"/>
    </w:p>
    <w:p w:rsidR="00227470" w:rsidRDefault="00227470">
      <w:r>
        <w:t>Wave and heat equations comparisons</w:t>
      </w:r>
      <w:r w:rsidR="00421BCD">
        <w:t xml:space="preserve"> (heat waves, heat radiation, etc.</w:t>
      </w:r>
      <w:bookmarkStart w:id="0" w:name="_GoBack"/>
      <w:bookmarkEnd w:id="0"/>
      <w:r w:rsidR="00421BCD">
        <w:t>)</w:t>
      </w:r>
      <w:r>
        <w:t>.</w:t>
      </w:r>
    </w:p>
    <w:p w:rsidR="00421BCD" w:rsidRDefault="00227470">
      <w:proofErr w:type="gramStart"/>
      <w:r>
        <w:t>Entropy as a philosophical basis for cryptography.</w:t>
      </w:r>
      <w:proofErr w:type="gramEnd"/>
    </w:p>
    <w:p w:rsidR="00227470" w:rsidRDefault="00227470"/>
    <w:p w:rsidR="00227470" w:rsidRDefault="00227470"/>
    <w:p w:rsidR="00227470" w:rsidRDefault="00227470"/>
    <w:sectPr w:rsidR="0022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70"/>
    <w:rsid w:val="00060D41"/>
    <w:rsid w:val="00227470"/>
    <w:rsid w:val="00254E68"/>
    <w:rsid w:val="00421BCD"/>
    <w:rsid w:val="00440479"/>
    <w:rsid w:val="006E6A3A"/>
    <w:rsid w:val="007E716C"/>
    <w:rsid w:val="00955C0B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49</cp:revision>
  <dcterms:created xsi:type="dcterms:W3CDTF">2015-10-12T21:56:00Z</dcterms:created>
  <dcterms:modified xsi:type="dcterms:W3CDTF">2015-10-12T22:50:00Z</dcterms:modified>
</cp:coreProperties>
</file>