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52F9" w14:textId="5A085493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25</w:t>
      </w:r>
    </w:p>
    <w:p w14:paraId="1A1D6DE6" w14:textId="77777777" w:rsidR="005F3F98" w:rsidRPr="00534F37" w:rsidRDefault="005F3F9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9EF4A1E" w14:textId="4A0AC467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AT, AU, AV, AW, AX, AY),</w:t>
      </w:r>
    </w:p>
    <w:p w14:paraId="0BFB3160" w14:textId="23A0141B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BT, BU, BV, BW, BX, BY),</w:t>
      </w:r>
    </w:p>
    <w:p w14:paraId="3EA1E680" w14:textId="03770251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CT, CU, CV, CW, CX, CY),</w:t>
      </w:r>
    </w:p>
    <w:p w14:paraId="64147FEF" w14:textId="56DD12A3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DT, DU, DV, DW, DX, DY),</w:t>
      </w:r>
    </w:p>
    <w:p w14:paraId="017CDFF3" w14:textId="0EAEFC4E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ET, EU, EV, EW, EX, EY),</w:t>
      </w:r>
    </w:p>
    <w:p w14:paraId="2EA824E0" w14:textId="43086914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FT, FU, FV, FW, FX, FY),</w:t>
      </w:r>
    </w:p>
    <w:p w14:paraId="039B76AD" w14:textId="5031FC6A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GT, GU, GV, GW, GX, GY),</w:t>
      </w:r>
    </w:p>
    <w:p w14:paraId="7E248CE5" w14:textId="3261936C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HT, HU, HV, HW, HX, HY),</w:t>
      </w:r>
    </w:p>
    <w:p w14:paraId="5B3E1EAB" w14:textId="62D0D766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IT, IU, IV, IW, IX, IY),</w:t>
      </w:r>
    </w:p>
    <w:p w14:paraId="792B76E3" w14:textId="0E386633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JT, JU, JV, JW, JX, JY),</w:t>
      </w:r>
    </w:p>
    <w:p w14:paraId="137CCA78" w14:textId="1D8DC4E3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KT, KU, KV, KW, KX, KY),</w:t>
      </w:r>
    </w:p>
    <w:p w14:paraId="35701591" w14:textId="5B9D062E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LT, LU, LV, LW, LX, LY),</w:t>
      </w:r>
    </w:p>
    <w:p w14:paraId="27F82974" w14:textId="36CF81A3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MT, MU, MV, MW, MX, MY),</w:t>
      </w:r>
    </w:p>
    <w:p w14:paraId="765B0F72" w14:textId="5EEA852F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NS, NT, NU, NV, NW, NX, NY),</w:t>
      </w:r>
    </w:p>
    <w:p w14:paraId="1E6C6D1F" w14:textId="12D02214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OT, OU, OV, OW, OX, OY),</w:t>
      </w:r>
    </w:p>
    <w:p w14:paraId="40A2F688" w14:textId="30C72B4B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PT, PU, PV, PW, PX, PY),</w:t>
      </w:r>
    </w:p>
    <w:p w14:paraId="46D8A90E" w14:textId="51217E37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QT, QU, QV, QW, QX, QY),</w:t>
      </w:r>
    </w:p>
    <w:p w14:paraId="00DA5C46" w14:textId="0038BB7D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RT, RU, RV, RW, RX, RY),</w:t>
      </w:r>
    </w:p>
    <w:p w14:paraId="5412A945" w14:textId="16789B94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ST, SU, SV, SW, SX, SY),</w:t>
      </w:r>
    </w:p>
    <w:p w14:paraId="6AF48C9D" w14:textId="79A84CAE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(TA, TB, TC, TD, TE, TF, TG, TH, TI, TJ, TK, TL, TM, TN, TO, TP, TQ, TR, TS, TT, TU, TV, TW, TX, TY),</w:t>
      </w:r>
    </w:p>
    <w:p w14:paraId="42C35274" w14:textId="64C6DF0C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(UA, UB, UC, UD, UE, UF, UG, UH, UI, UJ, UK, UL, UM, UN, UO, UP, UQ, UR, US, UT, UU, UV, UW, UX, UY),</w:t>
      </w:r>
    </w:p>
    <w:p w14:paraId="5A3F09E0" w14:textId="3362D5B6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(VA, VB, VC, VD, VE, VF, VG, VH, VI, VJ, VK, VL, VM, VN, VO, VP, VQ, VR, VS, VT, VU, VV, VW, VX, VY),</w:t>
      </w:r>
    </w:p>
    <w:p w14:paraId="3F6AB921" w14:textId="2A9C5D4A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(WA, WB, WC, WD, WE, WF, WG, WH, WI, WJ, WK, WL, WM, WN, WO, WP, WQ, WR, WS, WT, WU, WV, WW, WX, WY),</w:t>
      </w:r>
    </w:p>
    <w:p w14:paraId="5A3D39F4" w14:textId="45143B5A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(XA, XB, XC, XD, XE, XF, XG, XH, XI, XJ, XK, XL, XM, XN, XO, XP, XQ, XR, XS, XT, XU, XV, XW, XX</w:t>
      </w:r>
      <w:r w:rsidR="00AD38B8" w:rsidRPr="00534F37">
        <w:rPr>
          <w:rFonts w:ascii="Arial Narrow" w:hAnsi="Arial Narrow" w:cs="Times New Roman"/>
          <w:sz w:val="20"/>
          <w:szCs w:val="20"/>
        </w:rPr>
        <w:t>, XY</w:t>
      </w:r>
      <w:r w:rsidRPr="00534F37">
        <w:rPr>
          <w:rFonts w:ascii="Arial Narrow" w:hAnsi="Arial Narrow" w:cs="Times New Roman"/>
          <w:sz w:val="20"/>
          <w:szCs w:val="20"/>
        </w:rPr>
        <w:t>)</w:t>
      </w:r>
      <w:r w:rsidR="00AD38B8" w:rsidRPr="00534F37">
        <w:rPr>
          <w:rFonts w:ascii="Arial Narrow" w:hAnsi="Arial Narrow" w:cs="Times New Roman"/>
          <w:sz w:val="20"/>
          <w:szCs w:val="20"/>
        </w:rPr>
        <w:t>,</w:t>
      </w:r>
    </w:p>
    <w:p w14:paraId="3435C9E2" w14:textId="3DEA764C" w:rsidR="00AD38B8" w:rsidRPr="00534F37" w:rsidRDefault="00AD38B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0B3331" w:rsidRPr="00534F37">
        <w:rPr>
          <w:rFonts w:ascii="Arial Narrow" w:hAnsi="Arial Narrow" w:cs="Times New Roman"/>
          <w:sz w:val="20"/>
          <w:szCs w:val="20"/>
        </w:rPr>
        <w:t>YA, YB, YC, YD, YE, YF, YG, YH, YI, YJ, YK, YL, YM, YN, YO, YP, YQ, YR, YS, YT, YU, YV, YW, YX, YY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66C91274" w14:textId="4AD5EBF8" w:rsidR="001E1D2F" w:rsidRPr="00534F37" w:rsidRDefault="001E1D2F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BCA5E4A" w14:textId="6D900483" w:rsidR="001E1D2F" w:rsidRPr="00534F37" w:rsidRDefault="001E1D2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6A6AB003" w14:textId="6473155D" w:rsidR="003C2A0A" w:rsidRPr="00534F37" w:rsidRDefault="003C2A0A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E078D2B" w14:textId="43F2502C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24</w:t>
      </w:r>
    </w:p>
    <w:p w14:paraId="6496C0FC" w14:textId="77777777" w:rsidR="00F72F75" w:rsidRPr="00534F37" w:rsidRDefault="00F72F75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C419DC6" w14:textId="2FE0F7F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AT, AU, AV, AW, AX),</w:t>
      </w:r>
    </w:p>
    <w:p w14:paraId="5C4E9B21" w14:textId="0311DBCC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BT, BU, BV, BW, BX),</w:t>
      </w:r>
    </w:p>
    <w:p w14:paraId="4EA237E6" w14:textId="3239F35D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CT, CU, CV, CW, CX),</w:t>
      </w:r>
    </w:p>
    <w:p w14:paraId="40475682" w14:textId="2F099F80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DT, DU, DV, DW, DX),</w:t>
      </w:r>
    </w:p>
    <w:p w14:paraId="0BCE9EE8" w14:textId="4F0D918D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ET, EU, EV, EW, EX),</w:t>
      </w:r>
    </w:p>
    <w:p w14:paraId="10B2F06B" w14:textId="0099E79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FT, FU, FV, FW, FX),</w:t>
      </w:r>
    </w:p>
    <w:p w14:paraId="3BBDECF2" w14:textId="016A623A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GT, GU, GV, GW, GX),</w:t>
      </w:r>
    </w:p>
    <w:p w14:paraId="0037E2F9" w14:textId="67A08C3B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HT, HU, HV, HW, HX),</w:t>
      </w:r>
    </w:p>
    <w:p w14:paraId="7B0B22E0" w14:textId="39EE499E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IT, IU, IV, IW, IX),</w:t>
      </w:r>
    </w:p>
    <w:p w14:paraId="7545E2F6" w14:textId="7331AF63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JT, JU, JV, JW, JX),</w:t>
      </w:r>
    </w:p>
    <w:p w14:paraId="1520DBB3" w14:textId="254E0DC4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KT, KU, KV, KW, KX),</w:t>
      </w:r>
    </w:p>
    <w:p w14:paraId="28991DE6" w14:textId="5787EE2A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LT, LU, LV, LW, LX),</w:t>
      </w:r>
    </w:p>
    <w:p w14:paraId="151CB90E" w14:textId="532BB087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MT, MU, MV, MW, MX),</w:t>
      </w:r>
    </w:p>
    <w:p w14:paraId="09F3FFEB" w14:textId="5A71391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NS, NT, NU, NV, NW, NX),</w:t>
      </w:r>
    </w:p>
    <w:p w14:paraId="70AD85D4" w14:textId="6F46EED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OT, OU, OV, OW, OX),</w:t>
      </w:r>
    </w:p>
    <w:p w14:paraId="4BF3FD57" w14:textId="6F43C92A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PT, PU, PV, PW, PX),</w:t>
      </w:r>
    </w:p>
    <w:p w14:paraId="6A4ADF06" w14:textId="6E32D637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QT, QU, QV, QW, QX),</w:t>
      </w:r>
    </w:p>
    <w:p w14:paraId="555AE303" w14:textId="398AE2E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RT, RU, RV, RW, RX),</w:t>
      </w:r>
    </w:p>
    <w:p w14:paraId="1AC3D145" w14:textId="36196C9E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ST, SU, SV, SW, SX),</w:t>
      </w:r>
    </w:p>
    <w:p w14:paraId="653FFC1C" w14:textId="58E477CF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(TA, TB, TC, TD, TE, TF, TG, TH, TI, TJ, TK, TL, TM, TN, TO, TP, TQ, TR, TS, TT, TU, TV, TW, TX),</w:t>
      </w:r>
    </w:p>
    <w:p w14:paraId="62B7B947" w14:textId="4BD4CD05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(UA, UB, UC, UD, UE, UF, UG, UH, UI, UJ, UK, UL, UM, UN, UO, UP, UQ, UR, US, UT, UU, UV, UW, UX),</w:t>
      </w:r>
    </w:p>
    <w:p w14:paraId="3D4BC357" w14:textId="6FE26C62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(VA, VB, VC, VD, VE, VF, VG, VH, VI, VJ, VK, VL, VM, VN, VO, VP, VQ, VR, VS, VT, VU, VV, VW, VX),</w:t>
      </w:r>
    </w:p>
    <w:p w14:paraId="43A017F5" w14:textId="22CAE8FB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(WA, WB, WC, WD, WE, WF, WG, WH, WI, WJ, WK, WL, WM, WN, WO, WP, WQ, WR, WS, WT, WU, WV, WW, WX),</w:t>
      </w:r>
    </w:p>
    <w:p w14:paraId="5D58BBF3" w14:textId="390DFD8E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791ADA" w:rsidRPr="00534F37">
        <w:rPr>
          <w:rFonts w:ascii="Arial Narrow" w:hAnsi="Arial Narrow" w:cs="Times New Roman"/>
          <w:sz w:val="20"/>
          <w:szCs w:val="20"/>
        </w:rPr>
        <w:t xml:space="preserve">XA, XB, XC, XD, XE, XF, XG, XH, </w:t>
      </w:r>
      <w:r w:rsidR="000D416F" w:rsidRPr="00534F37">
        <w:rPr>
          <w:rFonts w:ascii="Arial Narrow" w:hAnsi="Arial Narrow" w:cs="Times New Roman"/>
          <w:sz w:val="20"/>
          <w:szCs w:val="20"/>
        </w:rPr>
        <w:t>X</w:t>
      </w:r>
      <w:r w:rsidR="00791ADA" w:rsidRPr="00534F37">
        <w:rPr>
          <w:rFonts w:ascii="Arial Narrow" w:hAnsi="Arial Narrow" w:cs="Times New Roman"/>
          <w:sz w:val="20"/>
          <w:szCs w:val="20"/>
        </w:rPr>
        <w:t xml:space="preserve">I, </w:t>
      </w:r>
      <w:r w:rsidR="002F0316" w:rsidRPr="00534F37">
        <w:rPr>
          <w:rFonts w:ascii="Arial Narrow" w:hAnsi="Arial Narrow" w:cs="Times New Roman"/>
          <w:sz w:val="20"/>
          <w:szCs w:val="20"/>
        </w:rPr>
        <w:t>X</w:t>
      </w:r>
      <w:r w:rsidR="00791ADA" w:rsidRPr="00534F37">
        <w:rPr>
          <w:rFonts w:ascii="Arial Narrow" w:hAnsi="Arial Narrow" w:cs="Times New Roman"/>
          <w:sz w:val="20"/>
          <w:szCs w:val="20"/>
        </w:rPr>
        <w:t>J, XK, XL, XM, XN, XO, XP, XQ, XR, XS, XT, XU, XV, XW, XX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4997B683" w14:textId="7034DC76" w:rsidR="00DD1367" w:rsidRPr="00534F37" w:rsidRDefault="00DD136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6FA93BA" w14:textId="051E08FA" w:rsidR="003151A8" w:rsidRPr="00534F37" w:rsidRDefault="003151A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5A90EE97" w14:textId="41FA7AC8" w:rsidR="003151A8" w:rsidRPr="00534F37" w:rsidRDefault="003151A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145197B" w14:textId="247A8824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23</w:t>
      </w:r>
    </w:p>
    <w:p w14:paraId="05F1B9E9" w14:textId="77777777" w:rsidR="006242D8" w:rsidRPr="00534F37" w:rsidRDefault="006242D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855DFF3" w14:textId="78EF0DCF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AT, AU, AV, AW),</w:t>
      </w:r>
    </w:p>
    <w:p w14:paraId="517D50C8" w14:textId="05B8C781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BT, BU, BV, BW),</w:t>
      </w:r>
    </w:p>
    <w:p w14:paraId="4F90EAE3" w14:textId="1D47A1F4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CT, CU, CV, CW),</w:t>
      </w:r>
    </w:p>
    <w:p w14:paraId="058FE554" w14:textId="4E5C7955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DT, DU, DV, DW),</w:t>
      </w:r>
    </w:p>
    <w:p w14:paraId="7C5D7957" w14:textId="0D9CA60D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ET, EU, EV, EW),</w:t>
      </w:r>
    </w:p>
    <w:p w14:paraId="2904F6CB" w14:textId="5E3FD55A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FT, FU, FV, FW),</w:t>
      </w:r>
    </w:p>
    <w:p w14:paraId="3E7C8AB6" w14:textId="1C8723D2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GT, GU, GV, GW),</w:t>
      </w:r>
    </w:p>
    <w:p w14:paraId="4AE22E1A" w14:textId="5759A2A5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HT, HU, HV, HW),</w:t>
      </w:r>
    </w:p>
    <w:p w14:paraId="620F67F2" w14:textId="208779A7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IT, IU, IV, IW),</w:t>
      </w:r>
    </w:p>
    <w:p w14:paraId="04139A37" w14:textId="5646A947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JT, JU, JV, JW),</w:t>
      </w:r>
    </w:p>
    <w:p w14:paraId="7F0FE7A6" w14:textId="14212C6B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KT, KU, KV, KW),</w:t>
      </w:r>
    </w:p>
    <w:p w14:paraId="2036C9F0" w14:textId="376B987E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LT, LU, LV, LW),</w:t>
      </w:r>
    </w:p>
    <w:p w14:paraId="70EDAEC3" w14:textId="7145EA7A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MT, MU, MV, MW),</w:t>
      </w:r>
    </w:p>
    <w:p w14:paraId="69565FFB" w14:textId="34959AA6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 xml:space="preserve">(NA, NB, NC, ND, NE, NF, NG, NH, NI, NJ, NK, NL, NM, NN, NO, NP, NQ, NR, NS, NT, NU, NV, </w:t>
      </w:r>
      <w:r w:rsidR="006F3A4B" w:rsidRPr="00534F37">
        <w:rPr>
          <w:rFonts w:ascii="Arial Narrow" w:hAnsi="Arial Narrow" w:cs="Times New Roman"/>
          <w:sz w:val="20"/>
          <w:szCs w:val="20"/>
        </w:rPr>
        <w:t>N</w:t>
      </w:r>
      <w:r w:rsidRPr="00534F37">
        <w:rPr>
          <w:rFonts w:ascii="Arial Narrow" w:hAnsi="Arial Narrow" w:cs="Times New Roman"/>
          <w:sz w:val="20"/>
          <w:szCs w:val="20"/>
        </w:rPr>
        <w:t>W),</w:t>
      </w:r>
    </w:p>
    <w:p w14:paraId="31AD04D0" w14:textId="39EB77C6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OT, OU, OV, OW),</w:t>
      </w:r>
    </w:p>
    <w:p w14:paraId="559E773A" w14:textId="7573276D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PT, PU, PV, PW),</w:t>
      </w:r>
    </w:p>
    <w:p w14:paraId="3B50D9D7" w14:textId="71DC6BA3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QT, QU, QV, QW),</w:t>
      </w:r>
    </w:p>
    <w:p w14:paraId="27C1EAEB" w14:textId="250926E9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RT, RU, RV, RW),</w:t>
      </w:r>
    </w:p>
    <w:p w14:paraId="555DFCBB" w14:textId="23F9E8DF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ST, SU, SV, SW),</w:t>
      </w:r>
    </w:p>
    <w:p w14:paraId="11B57717" w14:textId="11565F41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(TA, TB, TC, TD, TE, TF, TG, TH, TI, TJ, TK, TL, TM, TN, TO, TP, TQ, TR, TS, TT, TU, TV, TW),</w:t>
      </w:r>
    </w:p>
    <w:p w14:paraId="79A66912" w14:textId="556D6634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(UA, UB, UC, UD, UE, UF, UG, UH, UI, UJ, UK, UL, UM, UN, UO, UP, UQ, UR, US, UT, UU, UV, UW),</w:t>
      </w:r>
    </w:p>
    <w:p w14:paraId="5ED7779D" w14:textId="22C84BF7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(VA, VB, VC, VD, VE, VF, VG, VH, VI, VJ, VK, VL, VM, VN, VO, VP, VQ, VR, VS, VT, VU, VV, VW),</w:t>
      </w:r>
    </w:p>
    <w:p w14:paraId="7916F4EE" w14:textId="6A20562E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647D6C" w:rsidRPr="00534F37">
        <w:rPr>
          <w:rFonts w:ascii="Arial Narrow" w:hAnsi="Arial Narrow" w:cs="Times New Roman"/>
          <w:sz w:val="20"/>
          <w:szCs w:val="20"/>
        </w:rPr>
        <w:t>WA, WB, WC, WD, WE, WF, WG, WH, WI, WJ, WK, WL, WM, WN, WO, WP, WQ, WR, WS, WT, WU, WV, WW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34C302F9" w14:textId="0EB374C3" w:rsidR="00650893" w:rsidRPr="00534F37" w:rsidRDefault="0065089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593084D" w14:textId="04A94F7D" w:rsidR="006242D8" w:rsidRPr="00534F37" w:rsidRDefault="006242D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0358E72D" w14:textId="0BC59756" w:rsidR="006242D8" w:rsidRPr="00534F37" w:rsidRDefault="006242D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64B71F2" w14:textId="358FB406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22</w:t>
      </w:r>
    </w:p>
    <w:p w14:paraId="72FAA871" w14:textId="77777777" w:rsidR="001A6FB2" w:rsidRPr="00534F37" w:rsidRDefault="001A6FB2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8792ABD" w14:textId="5FC71197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AT, AU, AV),</w:t>
      </w:r>
    </w:p>
    <w:p w14:paraId="3B6974CB" w14:textId="18BC99E4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BT, BU, BV),</w:t>
      </w:r>
    </w:p>
    <w:p w14:paraId="57B26B4F" w14:textId="022E1244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CT, CU, CV),</w:t>
      </w:r>
    </w:p>
    <w:p w14:paraId="72CB8E30" w14:textId="5DE28792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DT, DU, DV),</w:t>
      </w:r>
    </w:p>
    <w:p w14:paraId="061AB523" w14:textId="5D1E5A8B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ET, EU, EV),</w:t>
      </w:r>
    </w:p>
    <w:p w14:paraId="49A3B031" w14:textId="59A95452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FT, FU, FV),</w:t>
      </w:r>
    </w:p>
    <w:p w14:paraId="27AB35A6" w14:textId="052015EA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GT, GU, GV),</w:t>
      </w:r>
    </w:p>
    <w:p w14:paraId="6E35DFB8" w14:textId="7C892412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HT, HU, HV),</w:t>
      </w:r>
    </w:p>
    <w:p w14:paraId="23D47B73" w14:textId="7353B8EB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IT, IU, IV),</w:t>
      </w:r>
    </w:p>
    <w:p w14:paraId="2990A9F2" w14:textId="54E0CB68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JT, JU, JV),</w:t>
      </w:r>
    </w:p>
    <w:p w14:paraId="2DD4611D" w14:textId="42E7854C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KT, KU, KV),</w:t>
      </w:r>
    </w:p>
    <w:p w14:paraId="479E51DA" w14:textId="37CAE3EC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LT, LU, LV),</w:t>
      </w:r>
    </w:p>
    <w:p w14:paraId="1FB6FA81" w14:textId="41FCA4EA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MT, MU, MV),</w:t>
      </w:r>
    </w:p>
    <w:p w14:paraId="49B4E654" w14:textId="24E4C789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NS, NT, NU, NV),</w:t>
      </w:r>
    </w:p>
    <w:p w14:paraId="3BF4F896" w14:textId="7FFC9ECF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OT, OU, OV),</w:t>
      </w:r>
    </w:p>
    <w:p w14:paraId="3FF164B0" w14:textId="34548C5E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PT, PU, PV),</w:t>
      </w:r>
    </w:p>
    <w:p w14:paraId="2AB097BE" w14:textId="3FEBBFDB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QT, QU, QV),</w:t>
      </w:r>
    </w:p>
    <w:p w14:paraId="53BA2BC3" w14:textId="16F08562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RT, RU, RV),</w:t>
      </w:r>
    </w:p>
    <w:p w14:paraId="282DCC94" w14:textId="0C2B8070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ST, SU, SV),</w:t>
      </w:r>
    </w:p>
    <w:p w14:paraId="000E2376" w14:textId="490FF27C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(TA, TB, TC, TD, TE, TF, TG, TH, TI, TJ, TK, TL, TM, TN, TO, TP, TQ, TR, TS, TT, TU, TV),</w:t>
      </w:r>
    </w:p>
    <w:p w14:paraId="33276828" w14:textId="28B6A543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(UA, UB, UC, UD, UE, UF, UG, UH, UI, UJ, UK, UL, UM, UN, UO, UP, UQ, UR, US, UT, UU, UV),</w:t>
      </w:r>
    </w:p>
    <w:p w14:paraId="01EEC273" w14:textId="4AC7AD41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6E137F" w:rsidRPr="00534F37">
        <w:rPr>
          <w:rFonts w:ascii="Arial Narrow" w:hAnsi="Arial Narrow" w:cs="Times New Roman"/>
          <w:sz w:val="20"/>
          <w:szCs w:val="20"/>
        </w:rPr>
        <w:t>V</w:t>
      </w:r>
      <w:r w:rsidR="007F2F80" w:rsidRPr="00534F37">
        <w:rPr>
          <w:rFonts w:ascii="Arial Narrow" w:hAnsi="Arial Narrow" w:cs="Times New Roman"/>
          <w:sz w:val="20"/>
          <w:szCs w:val="20"/>
        </w:rPr>
        <w:t>A</w:t>
      </w:r>
      <w:r w:rsidR="006E137F" w:rsidRPr="00534F37">
        <w:rPr>
          <w:rFonts w:ascii="Arial Narrow" w:hAnsi="Arial Narrow" w:cs="Times New Roman"/>
          <w:sz w:val="20"/>
          <w:szCs w:val="20"/>
        </w:rPr>
        <w:t xml:space="preserve">, VB, VC, VD, VE, VF, VG, VH, VI, VJ, VK, VL, VM, VN, VO, VP, VQ, VR, VS, VT, </w:t>
      </w:r>
      <w:r w:rsidR="00D864C4" w:rsidRPr="00534F37">
        <w:rPr>
          <w:rFonts w:ascii="Arial Narrow" w:hAnsi="Arial Narrow" w:cs="Times New Roman"/>
          <w:sz w:val="20"/>
          <w:szCs w:val="20"/>
        </w:rPr>
        <w:t>VU</w:t>
      </w:r>
      <w:r w:rsidR="006E137F" w:rsidRPr="00534F37">
        <w:rPr>
          <w:rFonts w:ascii="Arial Narrow" w:hAnsi="Arial Narrow" w:cs="Times New Roman"/>
          <w:sz w:val="20"/>
          <w:szCs w:val="20"/>
        </w:rPr>
        <w:t>, VV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12CB3B94" w14:textId="4F5ADABB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B860ABA" w14:textId="105676C3" w:rsidR="00B4058D" w:rsidRPr="00534F37" w:rsidRDefault="00B4058D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lastRenderedPageBreak/>
        <w:t>-</w:t>
      </w:r>
    </w:p>
    <w:p w14:paraId="79449E48" w14:textId="64FA2511" w:rsidR="00E31960" w:rsidRPr="00534F37" w:rsidRDefault="00E3196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B6CE3AD" w14:textId="2FA70C37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21</w:t>
      </w:r>
    </w:p>
    <w:p w14:paraId="6800552B" w14:textId="77777777" w:rsidR="00A54729" w:rsidRPr="00534F37" w:rsidRDefault="00A54729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529CE0C" w14:textId="7C5F1D9F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AT, AU),</w:t>
      </w:r>
    </w:p>
    <w:p w14:paraId="0FD29587" w14:textId="57860BC8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BT, BU),</w:t>
      </w:r>
    </w:p>
    <w:p w14:paraId="1CBF167D" w14:textId="7A2E125C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CT, CU),</w:t>
      </w:r>
    </w:p>
    <w:p w14:paraId="69CE86F5" w14:textId="3DDB8221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DT, DU),</w:t>
      </w:r>
    </w:p>
    <w:p w14:paraId="331C6522" w14:textId="04125978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ET, EU),</w:t>
      </w:r>
    </w:p>
    <w:p w14:paraId="6360940E" w14:textId="4EE1A927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FT, FU),</w:t>
      </w:r>
    </w:p>
    <w:p w14:paraId="0B1CBA9A" w14:textId="2F26C795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GT, GU),</w:t>
      </w:r>
    </w:p>
    <w:p w14:paraId="682F4D6E" w14:textId="7E75A3FB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HT, HU),</w:t>
      </w:r>
    </w:p>
    <w:p w14:paraId="79BA6A98" w14:textId="1857C277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IT, IU),</w:t>
      </w:r>
    </w:p>
    <w:p w14:paraId="7F985029" w14:textId="35C27DEE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JT, JU),</w:t>
      </w:r>
    </w:p>
    <w:p w14:paraId="11483A58" w14:textId="20138150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KT, KU),</w:t>
      </w:r>
    </w:p>
    <w:p w14:paraId="1AF308C7" w14:textId="14955B7C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LT, LU),</w:t>
      </w:r>
    </w:p>
    <w:p w14:paraId="78A486B7" w14:textId="4C104409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MT, MU),</w:t>
      </w:r>
    </w:p>
    <w:p w14:paraId="5AD1252C" w14:textId="7E9DCD65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NS, NT, NU),</w:t>
      </w:r>
    </w:p>
    <w:p w14:paraId="248BEB38" w14:textId="11D3FA08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OT, OU),</w:t>
      </w:r>
    </w:p>
    <w:p w14:paraId="26CB7BD7" w14:textId="0BF001DA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PT, PU),</w:t>
      </w:r>
    </w:p>
    <w:p w14:paraId="675ABF4B" w14:textId="3E003427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QT, QU),</w:t>
      </w:r>
    </w:p>
    <w:p w14:paraId="1F69986F" w14:textId="58F1EF22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RT, RU),</w:t>
      </w:r>
    </w:p>
    <w:p w14:paraId="31099B4A" w14:textId="7CE5B36A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ST, SU),</w:t>
      </w:r>
    </w:p>
    <w:p w14:paraId="4B7AA944" w14:textId="12549D5A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(TA, TB, TC, TD, TE, TF, TG, TH, TI, TJ, TK, TL, TM, TN, TO, TP, TQ, TR, TS, TT, TU),</w:t>
      </w:r>
    </w:p>
    <w:p w14:paraId="53254F46" w14:textId="45275188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9015F5" w:rsidRPr="00534F37">
        <w:rPr>
          <w:rFonts w:ascii="Arial Narrow" w:hAnsi="Arial Narrow" w:cs="Times New Roman"/>
          <w:sz w:val="20"/>
          <w:szCs w:val="20"/>
        </w:rPr>
        <w:t xml:space="preserve">UA, UB, UC, UD, UE, UF, UG, UH, UI, </w:t>
      </w:r>
      <w:r w:rsidR="00D11E4F" w:rsidRPr="00534F37">
        <w:rPr>
          <w:rFonts w:ascii="Arial Narrow" w:hAnsi="Arial Narrow" w:cs="Times New Roman"/>
          <w:sz w:val="20"/>
          <w:szCs w:val="20"/>
        </w:rPr>
        <w:t>U</w:t>
      </w:r>
      <w:r w:rsidR="009015F5" w:rsidRPr="00534F37">
        <w:rPr>
          <w:rFonts w:ascii="Arial Narrow" w:hAnsi="Arial Narrow" w:cs="Times New Roman"/>
          <w:sz w:val="20"/>
          <w:szCs w:val="20"/>
        </w:rPr>
        <w:t>J, UK, UL, UM, UN, UO, UP, UQ, UR, US, UT, UU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469A1E78" w14:textId="058D54EA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9FF4843" w14:textId="7183EF1B" w:rsidR="00A54729" w:rsidRPr="00534F37" w:rsidRDefault="00A5472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24582901" w14:textId="368C6F1A" w:rsidR="0030080C" w:rsidRPr="00534F37" w:rsidRDefault="0030080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48EF91C" w14:textId="3C02EF50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20</w:t>
      </w:r>
    </w:p>
    <w:p w14:paraId="795E483C" w14:textId="77777777" w:rsidR="000828B3" w:rsidRPr="00534F37" w:rsidRDefault="000828B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101B253" w14:textId="7303F1C0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AS, AT),</w:t>
      </w:r>
    </w:p>
    <w:p w14:paraId="0922C816" w14:textId="1ADBCB00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BS, BT),</w:t>
      </w:r>
    </w:p>
    <w:p w14:paraId="1662B4BC" w14:textId="5E7DEA15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CS, CT),</w:t>
      </w:r>
    </w:p>
    <w:p w14:paraId="63BC4160" w14:textId="44D66C58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DS, DT),</w:t>
      </w:r>
    </w:p>
    <w:p w14:paraId="4824D8BD" w14:textId="1EE0DA6A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ES, ET),</w:t>
      </w:r>
    </w:p>
    <w:p w14:paraId="489BB4D5" w14:textId="5330EE8B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FS, FT),</w:t>
      </w:r>
    </w:p>
    <w:p w14:paraId="187537FB" w14:textId="299246B4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GS, GT),</w:t>
      </w:r>
    </w:p>
    <w:p w14:paraId="63F16189" w14:textId="0FAA6D68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HS, HT),</w:t>
      </w:r>
    </w:p>
    <w:p w14:paraId="3E37BE4E" w14:textId="082860FF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IS, IT),</w:t>
      </w:r>
    </w:p>
    <w:p w14:paraId="7B8C81A3" w14:textId="6167271F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JS, JT),</w:t>
      </w:r>
    </w:p>
    <w:p w14:paraId="5856391C" w14:textId="0B0BFEA1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KS, KT),</w:t>
      </w:r>
    </w:p>
    <w:p w14:paraId="7ED9BA6A" w14:textId="1A85AF03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LS, LT),</w:t>
      </w:r>
    </w:p>
    <w:p w14:paraId="01D16D26" w14:textId="02B111C7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MS, MT),</w:t>
      </w:r>
    </w:p>
    <w:p w14:paraId="5A54E900" w14:textId="2ADC3149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NS, NT),</w:t>
      </w:r>
    </w:p>
    <w:p w14:paraId="067B8690" w14:textId="237B96DA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OS, OT),</w:t>
      </w:r>
    </w:p>
    <w:p w14:paraId="4BE5F976" w14:textId="300A800C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PS, PT),</w:t>
      </w:r>
    </w:p>
    <w:p w14:paraId="509FF1B8" w14:textId="32879B85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QS, QT),</w:t>
      </w:r>
    </w:p>
    <w:p w14:paraId="2308EF1F" w14:textId="5539C534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RS, RT),</w:t>
      </w:r>
    </w:p>
    <w:p w14:paraId="7CA0A53A" w14:textId="294B9224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SS, ST),</w:t>
      </w:r>
    </w:p>
    <w:p w14:paraId="533243D2" w14:textId="00989BDD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</w:t>
      </w:r>
      <w:r w:rsidR="00AB7CB7" w:rsidRPr="00534F37">
        <w:rPr>
          <w:rFonts w:ascii="Arial Narrow" w:hAnsi="Arial Narrow" w:cs="Times New Roman"/>
          <w:sz w:val="20"/>
          <w:szCs w:val="20"/>
        </w:rPr>
        <w:t>TA, TB, TC, TD, TE, TF, TG, TH, TI, TJ, TK, TL, TM, TN, TO, TP, TQ, TR, TS, TT</w:t>
      </w:r>
      <w:r w:rsidRPr="00534F37">
        <w:rPr>
          <w:rFonts w:ascii="Arial Narrow" w:hAnsi="Arial Narrow" w:cs="Times New Roman"/>
          <w:sz w:val="20"/>
          <w:szCs w:val="20"/>
        </w:rPr>
        <w:t>)</w:t>
      </w:r>
    </w:p>
    <w:p w14:paraId="360C4D63" w14:textId="58725922" w:rsidR="00C26109" w:rsidRPr="00534F37" w:rsidRDefault="00C26109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5D25EF2" w14:textId="39C937D6" w:rsidR="000828B3" w:rsidRPr="00534F37" w:rsidRDefault="000828B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763DBEAF" w14:textId="57A3AE05" w:rsidR="000828B3" w:rsidRPr="00534F37" w:rsidRDefault="000828B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453CF3C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476F9B9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4E3A1DB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D57ED7A" w14:textId="6356D2D8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lastRenderedPageBreak/>
        <w:t>19</w:t>
      </w:r>
    </w:p>
    <w:p w14:paraId="2BC35D41" w14:textId="77777777" w:rsidR="00FE1918" w:rsidRPr="00534F37" w:rsidRDefault="00FE191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C45C58A" w14:textId="1F2D6689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AR, AS),</w:t>
      </w:r>
    </w:p>
    <w:p w14:paraId="1BB84628" w14:textId="3EE8743E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BR, BS),</w:t>
      </w:r>
    </w:p>
    <w:p w14:paraId="07682C4D" w14:textId="6ADAE53B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CR, CS),</w:t>
      </w:r>
    </w:p>
    <w:p w14:paraId="42782930" w14:textId="7B478EAE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DR, DS),</w:t>
      </w:r>
    </w:p>
    <w:p w14:paraId="16D0FE84" w14:textId="4FCC9105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ER, ES),</w:t>
      </w:r>
    </w:p>
    <w:p w14:paraId="6AC0CCE4" w14:textId="052E8BD8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FR, FS),</w:t>
      </w:r>
    </w:p>
    <w:p w14:paraId="018136DA" w14:textId="0F62A871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GR, GS),</w:t>
      </w:r>
    </w:p>
    <w:p w14:paraId="5521EB83" w14:textId="4D2CC42E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HR, HS),</w:t>
      </w:r>
    </w:p>
    <w:p w14:paraId="1154E1C7" w14:textId="10985105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IR, IS),</w:t>
      </w:r>
    </w:p>
    <w:p w14:paraId="00663E6D" w14:textId="764CC1CC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JR, JS),</w:t>
      </w:r>
    </w:p>
    <w:p w14:paraId="6D7598BD" w14:textId="526B8EDB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KR, KS),</w:t>
      </w:r>
    </w:p>
    <w:p w14:paraId="53716CE4" w14:textId="44899EB4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LR, LS),</w:t>
      </w:r>
    </w:p>
    <w:p w14:paraId="416B5426" w14:textId="441EE7FC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MR, MS),</w:t>
      </w:r>
    </w:p>
    <w:p w14:paraId="4D88102B" w14:textId="2E22EE16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NR, NS),</w:t>
      </w:r>
    </w:p>
    <w:p w14:paraId="77E11DB4" w14:textId="63C47B00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OR, OS),</w:t>
      </w:r>
    </w:p>
    <w:p w14:paraId="123D8BAA" w14:textId="6E850FA2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PR, PS),</w:t>
      </w:r>
    </w:p>
    <w:p w14:paraId="5E23A33E" w14:textId="18787C1E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QR, QS),</w:t>
      </w:r>
    </w:p>
    <w:p w14:paraId="635B0BF0" w14:textId="60AE56FD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RR, RS),</w:t>
      </w:r>
    </w:p>
    <w:p w14:paraId="1B4C13E2" w14:textId="69C33325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(SA, SB, SC, SD, SE, SF, SG, SH, SI, SJ, SK, SL, SM, SN, SO, SP, SQ, SR, SS)</w:t>
      </w:r>
    </w:p>
    <w:p w14:paraId="2BF9D0BB" w14:textId="09FCBD1F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FEFF7B3" w14:textId="73FE52A9" w:rsidR="00FE1918" w:rsidRPr="00534F37" w:rsidRDefault="00FE19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2CEC31F8" w14:textId="6D9BE20F" w:rsidR="000C232C" w:rsidRPr="00534F37" w:rsidRDefault="000C232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03C4739" w14:textId="7EC90C77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18</w:t>
      </w:r>
    </w:p>
    <w:tbl>
      <w:tblPr>
        <w:tblW w:w="0" w:type="auto"/>
        <w:tblCellSpacing w:w="15" w:type="dxa"/>
        <w:tblInd w:w="4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11"/>
      </w:tblGrid>
      <w:tr w:rsidR="00C632FB" w:rsidRPr="00534F37" w14:paraId="4F7F3EDB" w14:textId="77777777" w:rsidTr="00A84E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4146013" w14:textId="7516F0FA" w:rsidR="00C632FB" w:rsidRPr="00534F37" w:rsidRDefault="00C632FB" w:rsidP="005D65E3">
            <w:pPr>
              <w:pStyle w:val="NoSpacing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B67A51" w14:textId="43BAECB0" w:rsidR="00C632FB" w:rsidRPr="00534F37" w:rsidRDefault="00C632FB" w:rsidP="005D65E3">
            <w:pPr>
              <w:pStyle w:val="NoSpacing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7FF5812B" w14:textId="359EC4E6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AQ, AR),</w:t>
      </w:r>
    </w:p>
    <w:p w14:paraId="08694802" w14:textId="0B0164F6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BQ, BR),</w:t>
      </w:r>
    </w:p>
    <w:p w14:paraId="49FC3218" w14:textId="3D364DB8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CQ, CR),</w:t>
      </w:r>
    </w:p>
    <w:p w14:paraId="6B1A937D" w14:textId="4B46FA82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DQ, DR),</w:t>
      </w:r>
    </w:p>
    <w:p w14:paraId="75991B44" w14:textId="43186EDC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EQ, ER),</w:t>
      </w:r>
    </w:p>
    <w:p w14:paraId="0DB7FF76" w14:textId="7940D1DA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FQ, FR),</w:t>
      </w:r>
    </w:p>
    <w:p w14:paraId="66CFF9CD" w14:textId="2C220EAC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GQ, GR),</w:t>
      </w:r>
    </w:p>
    <w:p w14:paraId="53AF268E" w14:textId="1F853463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HQ, HR),</w:t>
      </w:r>
    </w:p>
    <w:p w14:paraId="016703CF" w14:textId="53DFCE91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IQ, IR),</w:t>
      </w:r>
    </w:p>
    <w:p w14:paraId="6809D717" w14:textId="5098C887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JQ, JR),</w:t>
      </w:r>
    </w:p>
    <w:p w14:paraId="5C8D84B7" w14:textId="325B11EF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KQ, KR),</w:t>
      </w:r>
    </w:p>
    <w:p w14:paraId="3C295359" w14:textId="61649A6F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LQ, LR),</w:t>
      </w:r>
    </w:p>
    <w:p w14:paraId="186F4245" w14:textId="4FEAEF11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MQ, MR),</w:t>
      </w:r>
    </w:p>
    <w:p w14:paraId="7F4E08BC" w14:textId="741E4266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NQ, NR),</w:t>
      </w:r>
    </w:p>
    <w:p w14:paraId="6FB212EC" w14:textId="2FC1BD0D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OQ, OR),</w:t>
      </w:r>
    </w:p>
    <w:p w14:paraId="1D8CE70A" w14:textId="46700695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PQ, PR),</w:t>
      </w:r>
    </w:p>
    <w:p w14:paraId="1DC8ABA5" w14:textId="0897F088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QQ, QR),</w:t>
      </w:r>
    </w:p>
    <w:p w14:paraId="47F35764" w14:textId="662194B1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(RA, RB, RC, RD, RE, RF, RG, RH, RI, RJ, RK, RL, RM, RN, RO, RP, RQ, RR)</w:t>
      </w:r>
    </w:p>
    <w:p w14:paraId="23EFF3B3" w14:textId="733CA422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8719BB1" w14:textId="396ED282" w:rsidR="00C632FB" w:rsidRPr="00534F37" w:rsidRDefault="00C632FB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04C47628" w14:textId="01F02500" w:rsidR="00D94307" w:rsidRPr="00534F37" w:rsidRDefault="00D9430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16753DF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7676848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6AE9378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56238B2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EBE4B30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3D4546B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D39EDCE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4870095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4C81689" w14:textId="1264EA8E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lastRenderedPageBreak/>
        <w:t>17</w:t>
      </w:r>
    </w:p>
    <w:p w14:paraId="664836FF" w14:textId="77777777" w:rsidR="0039409E" w:rsidRPr="00534F37" w:rsidRDefault="0039409E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BE6E523" w14:textId="58EBB9EA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AP, AQ),</w:t>
      </w:r>
    </w:p>
    <w:p w14:paraId="33F13360" w14:textId="4DA419E4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BP, BQ),</w:t>
      </w:r>
    </w:p>
    <w:p w14:paraId="474CC48A" w14:textId="6C6171F7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CP, CQ),</w:t>
      </w:r>
    </w:p>
    <w:p w14:paraId="671CB3BA" w14:textId="357E16A1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DP, DQ),</w:t>
      </w:r>
    </w:p>
    <w:p w14:paraId="5327DF5B" w14:textId="61832860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EP, EQ),</w:t>
      </w:r>
    </w:p>
    <w:p w14:paraId="3BB07868" w14:textId="5E79AE4E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FP, FQ),</w:t>
      </w:r>
    </w:p>
    <w:p w14:paraId="7C07F928" w14:textId="2DE1F7D6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GP, GQ),</w:t>
      </w:r>
    </w:p>
    <w:p w14:paraId="58EE6964" w14:textId="6C61CDCC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HP, HQ),</w:t>
      </w:r>
    </w:p>
    <w:p w14:paraId="4D4E16E4" w14:textId="12C47501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IP, IQ),</w:t>
      </w:r>
    </w:p>
    <w:p w14:paraId="47D10271" w14:textId="4EED157D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JP, JQ),</w:t>
      </w:r>
    </w:p>
    <w:p w14:paraId="38578C2F" w14:textId="5BA148AC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KP, KQ),</w:t>
      </w:r>
    </w:p>
    <w:p w14:paraId="11A9A677" w14:textId="5C5B857B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LP, LQ),</w:t>
      </w:r>
    </w:p>
    <w:p w14:paraId="3463F055" w14:textId="19B0895C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MP, MQ),</w:t>
      </w:r>
    </w:p>
    <w:p w14:paraId="7907C331" w14:textId="472469D4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NP, NQ),</w:t>
      </w:r>
    </w:p>
    <w:p w14:paraId="39D83898" w14:textId="2B078C35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OP, OQ),</w:t>
      </w:r>
    </w:p>
    <w:p w14:paraId="52CCC731" w14:textId="184C0FCC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PP, PQ),</w:t>
      </w:r>
    </w:p>
    <w:p w14:paraId="3906B105" w14:textId="221CE6F7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(QA, QB, QC, QD, QE, QF, QG, QH, QI, QJ, QK, QL, QM, QN, QO, QP, QQ)</w:t>
      </w:r>
    </w:p>
    <w:p w14:paraId="1E966D2C" w14:textId="65B33EF4" w:rsidR="00804D18" w:rsidRPr="00534F37" w:rsidRDefault="00804D18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882F49A" w14:textId="1B624128" w:rsidR="0039409E" w:rsidRPr="00534F37" w:rsidRDefault="0039409E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5413EC6F" w14:textId="17DF33CF" w:rsidR="0039409E" w:rsidRPr="00534F37" w:rsidRDefault="0039409E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8D33914" w14:textId="703FDD76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16</w:t>
      </w:r>
    </w:p>
    <w:p w14:paraId="23F32F33" w14:textId="77777777" w:rsidR="006A5291" w:rsidRPr="00534F37" w:rsidRDefault="006A5291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7554998" w14:textId="7827A508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AO, AP),</w:t>
      </w:r>
    </w:p>
    <w:p w14:paraId="7DF539D6" w14:textId="7B7BB2C9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BO, BP),</w:t>
      </w:r>
    </w:p>
    <w:p w14:paraId="43B8BCFB" w14:textId="31DC609C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CO, CP),</w:t>
      </w:r>
    </w:p>
    <w:p w14:paraId="2136B4F0" w14:textId="5C8DEF20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DO, DP),</w:t>
      </w:r>
    </w:p>
    <w:p w14:paraId="4AC8272A" w14:textId="369AAE5E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EO, EP),</w:t>
      </w:r>
    </w:p>
    <w:p w14:paraId="7B935723" w14:textId="46A9DBDD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FO, FP),</w:t>
      </w:r>
    </w:p>
    <w:p w14:paraId="5E82D498" w14:textId="091B340F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GO, GP),</w:t>
      </w:r>
    </w:p>
    <w:p w14:paraId="5C22C739" w14:textId="680CE8D8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HO, HP),</w:t>
      </w:r>
    </w:p>
    <w:p w14:paraId="3D41C726" w14:textId="02925CED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IO, IP),</w:t>
      </w:r>
    </w:p>
    <w:p w14:paraId="1F81D6CC" w14:textId="291C4C5E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JO, JP),</w:t>
      </w:r>
    </w:p>
    <w:p w14:paraId="531A095B" w14:textId="5141D434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KO, KP),</w:t>
      </w:r>
    </w:p>
    <w:p w14:paraId="28E5B935" w14:textId="4F559598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LO, LP),</w:t>
      </w:r>
    </w:p>
    <w:p w14:paraId="0FFEF53B" w14:textId="2FA6C124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MO, MP),</w:t>
      </w:r>
    </w:p>
    <w:p w14:paraId="43129D25" w14:textId="19958869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NO, NP),</w:t>
      </w:r>
    </w:p>
    <w:p w14:paraId="18D78F5F" w14:textId="5EBC293A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OO, OP),</w:t>
      </w:r>
    </w:p>
    <w:p w14:paraId="73867CDE" w14:textId="4F5B770E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(PA, PB, PC, PD, PE, PF, PG, PH, PI, PJ, PK, PL, PM, PN, PO, PP)</w:t>
      </w:r>
    </w:p>
    <w:p w14:paraId="49DD7A5E" w14:textId="650801F6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F402284" w14:textId="5A790E39" w:rsidR="006A5291" w:rsidRPr="00534F37" w:rsidRDefault="006A52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7B35BB09" w14:textId="5D1FF466" w:rsidR="00400123" w:rsidRPr="00534F37" w:rsidRDefault="0040012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A837F4D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3E1E31A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CBE0611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0139BFC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E24A926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8E2E421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2713DD0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67D08A0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8F89DF3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AB77531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9F30F4E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D013AE2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39F54E0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DEFC2B3" w14:textId="633CEEBB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lastRenderedPageBreak/>
        <w:t>15</w:t>
      </w:r>
    </w:p>
    <w:p w14:paraId="52A3FCBB" w14:textId="77777777" w:rsidR="00635E1F" w:rsidRPr="00534F37" w:rsidRDefault="00635E1F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D4617C8" w14:textId="1481CD0C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AN, AO),</w:t>
      </w:r>
    </w:p>
    <w:p w14:paraId="650B4B77" w14:textId="5E578EB8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BN, BO),</w:t>
      </w:r>
    </w:p>
    <w:p w14:paraId="7D5AFF13" w14:textId="4EF8E17B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CN, CO),</w:t>
      </w:r>
    </w:p>
    <w:p w14:paraId="26F87CDB" w14:textId="12CDD763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DN, DO),</w:t>
      </w:r>
    </w:p>
    <w:p w14:paraId="25DAA844" w14:textId="4CA5CE57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EN, EO),</w:t>
      </w:r>
    </w:p>
    <w:p w14:paraId="5075EFDA" w14:textId="2AC755D1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FN, FO),</w:t>
      </w:r>
    </w:p>
    <w:p w14:paraId="577F4C0B" w14:textId="6C51C574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GN, GO),</w:t>
      </w:r>
    </w:p>
    <w:p w14:paraId="499537A2" w14:textId="3C75B7FB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HN, HO),</w:t>
      </w:r>
    </w:p>
    <w:p w14:paraId="7C84226E" w14:textId="738B094F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IN, IO),</w:t>
      </w:r>
    </w:p>
    <w:p w14:paraId="7429DB55" w14:textId="0E8D5A11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JN, JO),</w:t>
      </w:r>
    </w:p>
    <w:p w14:paraId="04D03203" w14:textId="4DD30F83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KN, KO),</w:t>
      </w:r>
    </w:p>
    <w:p w14:paraId="421B4062" w14:textId="5544B1B8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LN, LO),</w:t>
      </w:r>
    </w:p>
    <w:p w14:paraId="2A81B849" w14:textId="3D78ED33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MN, MO),</w:t>
      </w:r>
    </w:p>
    <w:p w14:paraId="59AAE98B" w14:textId="5C772530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NN, NO),</w:t>
      </w:r>
    </w:p>
    <w:p w14:paraId="61DA9C58" w14:textId="1039D6D9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(OA, OB, OC, OD, OE, OF, OG, OH, OI, OJ, OK, OL, OM, ON, OO)</w:t>
      </w:r>
    </w:p>
    <w:p w14:paraId="661D10D9" w14:textId="70A5181E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89B1AD2" w14:textId="416092FA" w:rsidR="00635E1F" w:rsidRPr="00534F37" w:rsidRDefault="00635E1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49765FCD" w14:textId="78AEA03F" w:rsidR="00E27C1C" w:rsidRPr="00534F37" w:rsidRDefault="00E27C1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E46877F" w14:textId="0591A473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14</w:t>
      </w:r>
    </w:p>
    <w:p w14:paraId="358A5BD5" w14:textId="77777777" w:rsidR="005F3470" w:rsidRPr="00534F37" w:rsidRDefault="005F347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F3CA544" w14:textId="0FD69121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AM, AN),</w:t>
      </w:r>
    </w:p>
    <w:p w14:paraId="649CF638" w14:textId="5C5A5F5F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BM, BN),</w:t>
      </w:r>
    </w:p>
    <w:p w14:paraId="749EBE59" w14:textId="36E390D9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CM, CN),</w:t>
      </w:r>
    </w:p>
    <w:p w14:paraId="08F94DC7" w14:textId="44022554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DM, DN),</w:t>
      </w:r>
    </w:p>
    <w:p w14:paraId="5F297F11" w14:textId="2F2DF823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EM, EN),</w:t>
      </w:r>
    </w:p>
    <w:p w14:paraId="55FC9CB8" w14:textId="2FE993C6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FM, FN),</w:t>
      </w:r>
    </w:p>
    <w:p w14:paraId="57152E1C" w14:textId="1D76C448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GM, GN),</w:t>
      </w:r>
    </w:p>
    <w:p w14:paraId="6296DE42" w14:textId="4A3A5521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HM, HN),</w:t>
      </w:r>
    </w:p>
    <w:p w14:paraId="50D96E01" w14:textId="5328926E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IM, IN),</w:t>
      </w:r>
    </w:p>
    <w:p w14:paraId="405E0902" w14:textId="0EB91169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JM, JN),</w:t>
      </w:r>
    </w:p>
    <w:p w14:paraId="728C7A19" w14:textId="4D369412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KM, KN),</w:t>
      </w:r>
    </w:p>
    <w:p w14:paraId="12351243" w14:textId="6F208884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LM, LN),</w:t>
      </w:r>
    </w:p>
    <w:p w14:paraId="1FD93F25" w14:textId="7386E4FB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MM, MN),</w:t>
      </w:r>
    </w:p>
    <w:p w14:paraId="190B5824" w14:textId="77025A65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(NA, NB, NC, ND, NE, NF, NG, NH, NI, NJ, NK, NL, NM, NN)</w:t>
      </w:r>
    </w:p>
    <w:p w14:paraId="0E618BCB" w14:textId="3ABF6219" w:rsidR="003B4C40" w:rsidRPr="00534F37" w:rsidRDefault="003B4C4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B232C67" w14:textId="073A58B9" w:rsidR="005F3470" w:rsidRPr="00534F37" w:rsidRDefault="005F347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0135C7B0" w14:textId="3F5E8EA4" w:rsidR="005F3470" w:rsidRPr="00534F37" w:rsidRDefault="005F347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99312A1" w14:textId="2424EDF6" w:rsidR="002F3407" w:rsidRPr="00534F37" w:rsidRDefault="002F3407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13</w:t>
      </w:r>
    </w:p>
    <w:p w14:paraId="7580E681" w14:textId="77777777" w:rsidR="00FD4523" w:rsidRPr="00534F37" w:rsidRDefault="00FD452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1DE1DED" w14:textId="6716ECA2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AL, AM),</w:t>
      </w:r>
    </w:p>
    <w:p w14:paraId="112ECC91" w14:textId="5E3A810F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BL, BM),</w:t>
      </w:r>
    </w:p>
    <w:p w14:paraId="4B6A8462" w14:textId="03866193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CL, CM),</w:t>
      </w:r>
    </w:p>
    <w:p w14:paraId="506575CC" w14:textId="68408EF0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DL, DM),</w:t>
      </w:r>
    </w:p>
    <w:p w14:paraId="5F64F6EA" w14:textId="59F0FBB2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EL, EM),</w:t>
      </w:r>
    </w:p>
    <w:p w14:paraId="3F6146C0" w14:textId="0903D0C4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FL, FM),</w:t>
      </w:r>
    </w:p>
    <w:p w14:paraId="11E40221" w14:textId="59DC842B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GL, GM),</w:t>
      </w:r>
    </w:p>
    <w:p w14:paraId="73325F50" w14:textId="2E63F73F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HL, HM),</w:t>
      </w:r>
    </w:p>
    <w:p w14:paraId="6E7F6A29" w14:textId="4C12F45D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IL, IM),</w:t>
      </w:r>
    </w:p>
    <w:p w14:paraId="29188887" w14:textId="4319D933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JL, JM),</w:t>
      </w:r>
    </w:p>
    <w:p w14:paraId="2D3A7098" w14:textId="79F53092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KL, KM),</w:t>
      </w:r>
    </w:p>
    <w:p w14:paraId="71C43F28" w14:textId="254EC793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LL, LM),</w:t>
      </w:r>
    </w:p>
    <w:p w14:paraId="5A4B2293" w14:textId="39C45E66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(MA, MB, MC, MD, ME, MF, MG, MH, MI, MJ, MK, ML, MM)</w:t>
      </w:r>
    </w:p>
    <w:p w14:paraId="77C0AD76" w14:textId="77777777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872B76D" w14:textId="29F288FF" w:rsidR="0067323F" w:rsidRPr="00534F37" w:rsidRDefault="00FD452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1274A350" w14:textId="77777777" w:rsidR="00841F01" w:rsidRPr="00534F37" w:rsidRDefault="00841F01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6937435" w14:textId="1039BF82" w:rsidR="0067323F" w:rsidRPr="00534F37" w:rsidRDefault="0056668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12</w:t>
      </w:r>
    </w:p>
    <w:p w14:paraId="7EAC8E08" w14:textId="77777777" w:rsidR="00DE2F3B" w:rsidRPr="00534F37" w:rsidRDefault="00DE2F3B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9F03CE7" w14:textId="6CB53484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AK, AL),</w:t>
      </w:r>
    </w:p>
    <w:p w14:paraId="505D4601" w14:textId="5B1B6E57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BK, BL),</w:t>
      </w:r>
    </w:p>
    <w:p w14:paraId="25537745" w14:textId="7F135155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CK, CL),</w:t>
      </w:r>
    </w:p>
    <w:p w14:paraId="0E1362EB" w14:textId="22A90001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DK, DL),</w:t>
      </w:r>
    </w:p>
    <w:p w14:paraId="18C6847A" w14:textId="321A195B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 EG, EH, EI, EJ, EK, EL),</w:t>
      </w:r>
    </w:p>
    <w:p w14:paraId="12D4EB27" w14:textId="0C8911FB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FK, FL),</w:t>
      </w:r>
    </w:p>
    <w:p w14:paraId="0D4DFECE" w14:textId="33E4953A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GK, GL),</w:t>
      </w:r>
    </w:p>
    <w:p w14:paraId="0434CAD4" w14:textId="10004AA8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HK, HL),</w:t>
      </w:r>
    </w:p>
    <w:p w14:paraId="7855DE03" w14:textId="7B2ADEEB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IK, IL),</w:t>
      </w:r>
    </w:p>
    <w:p w14:paraId="1132FF5F" w14:textId="388A412E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JK, JL),</w:t>
      </w:r>
    </w:p>
    <w:p w14:paraId="0577B0A2" w14:textId="6CDE007B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KK, KL),</w:t>
      </w:r>
    </w:p>
    <w:p w14:paraId="1BC55FD4" w14:textId="002D4A2F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(LA, LB, LC, LD, LE, LF, LG, LH, LI, LJ, LK, LL)</w:t>
      </w:r>
    </w:p>
    <w:p w14:paraId="6D7BFF73" w14:textId="77777777" w:rsidR="00A97B03" w:rsidRPr="00534F37" w:rsidRDefault="00A97B03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4F87012" w14:textId="2BBB320C" w:rsidR="00A97B03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24D21D4F" w14:textId="6C4CAB6E" w:rsidR="0067323F" w:rsidRPr="00534F37" w:rsidRDefault="0067323F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4599278" w14:textId="77949B62" w:rsidR="00566681" w:rsidRPr="00534F37" w:rsidRDefault="0056668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11</w:t>
      </w:r>
    </w:p>
    <w:p w14:paraId="630D2048" w14:textId="77777777" w:rsidR="0073628C" w:rsidRPr="00534F37" w:rsidRDefault="0073628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10D057C" w14:textId="7E38C5E7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AJ, AK),</w:t>
      </w:r>
    </w:p>
    <w:p w14:paraId="3B982B22" w14:textId="0DAF49B2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BJ, BK),</w:t>
      </w:r>
    </w:p>
    <w:p w14:paraId="57BB7CF5" w14:textId="67CC75C8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CJ, CK),</w:t>
      </w:r>
    </w:p>
    <w:p w14:paraId="4EB5B964" w14:textId="0F6B4694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DJ, DK),</w:t>
      </w:r>
    </w:p>
    <w:p w14:paraId="2C960ADE" w14:textId="7DC4B2D2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</w:t>
      </w:r>
      <w:r w:rsidR="00333042" w:rsidRPr="00534F37">
        <w:rPr>
          <w:rFonts w:ascii="Arial Narrow" w:hAnsi="Arial Narrow" w:cs="Times New Roman"/>
          <w:sz w:val="20"/>
          <w:szCs w:val="20"/>
        </w:rPr>
        <w:t xml:space="preserve"> </w:t>
      </w:r>
      <w:r w:rsidRPr="00534F37">
        <w:rPr>
          <w:rFonts w:ascii="Arial Narrow" w:hAnsi="Arial Narrow" w:cs="Times New Roman"/>
          <w:sz w:val="20"/>
          <w:szCs w:val="20"/>
        </w:rPr>
        <w:t>EG, EH, EI, EJ, EK),</w:t>
      </w:r>
    </w:p>
    <w:p w14:paraId="132BC2D0" w14:textId="4C48BB2F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FJ, FK),</w:t>
      </w:r>
    </w:p>
    <w:p w14:paraId="10DD6913" w14:textId="5E20E575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GJ, GK),</w:t>
      </w:r>
    </w:p>
    <w:p w14:paraId="1914CAA2" w14:textId="0B25E478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HJ, HK),</w:t>
      </w:r>
    </w:p>
    <w:p w14:paraId="4DAE5C54" w14:textId="56CF2A66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IJ, IK),</w:t>
      </w:r>
    </w:p>
    <w:p w14:paraId="2E5E4345" w14:textId="2A31EBB6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JJ, JK),</w:t>
      </w:r>
    </w:p>
    <w:p w14:paraId="582C7EA8" w14:textId="3ACA33C3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(KA, KB, KC, KD, KE, KF, KG, KH, KI, KJ, KK)</w:t>
      </w:r>
    </w:p>
    <w:p w14:paraId="7A309D6C" w14:textId="3614336B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0055B06" w14:textId="2881D623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5B561914" w14:textId="60264861" w:rsidR="00261A79" w:rsidRPr="00534F37" w:rsidRDefault="00261A79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7B3A933" w14:textId="0BF02F72" w:rsidR="00312BC5" w:rsidRPr="00534F37" w:rsidRDefault="00312BC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10</w:t>
      </w:r>
    </w:p>
    <w:p w14:paraId="1795D183" w14:textId="77777777" w:rsidR="00F27460" w:rsidRPr="00534F37" w:rsidRDefault="00F2746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7A894A5" w14:textId="244F7705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AI, AJ),</w:t>
      </w:r>
    </w:p>
    <w:p w14:paraId="795B73E0" w14:textId="11DB15EE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BI, BJ),</w:t>
      </w:r>
    </w:p>
    <w:p w14:paraId="447954D5" w14:textId="744FF306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CI, CJ),</w:t>
      </w:r>
    </w:p>
    <w:p w14:paraId="7DB83DFA" w14:textId="7093FB65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DI, DJ),</w:t>
      </w:r>
    </w:p>
    <w:p w14:paraId="202E8E6B" w14:textId="375912F8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</w:t>
      </w:r>
      <w:r w:rsidR="00380807" w:rsidRPr="00534F37">
        <w:rPr>
          <w:rFonts w:ascii="Arial Narrow" w:hAnsi="Arial Narrow" w:cs="Times New Roman"/>
          <w:sz w:val="20"/>
          <w:szCs w:val="20"/>
        </w:rPr>
        <w:t xml:space="preserve"> </w:t>
      </w:r>
      <w:r w:rsidRPr="00534F37">
        <w:rPr>
          <w:rFonts w:ascii="Arial Narrow" w:hAnsi="Arial Narrow" w:cs="Times New Roman"/>
          <w:sz w:val="20"/>
          <w:szCs w:val="20"/>
        </w:rPr>
        <w:t>EG, EH, EI, EJ),</w:t>
      </w:r>
    </w:p>
    <w:p w14:paraId="351A563E" w14:textId="3FE887D0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FI, FJ),</w:t>
      </w:r>
    </w:p>
    <w:p w14:paraId="4E6B6B47" w14:textId="6A1B9AA0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GI, GJ),</w:t>
      </w:r>
    </w:p>
    <w:p w14:paraId="09FF6C12" w14:textId="05E11B29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HI, HJ),</w:t>
      </w:r>
    </w:p>
    <w:p w14:paraId="22700BB7" w14:textId="4287FD1A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II, IJ),</w:t>
      </w:r>
    </w:p>
    <w:p w14:paraId="7605A270" w14:textId="34D1A1F2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(JA, JB, JC, JD, JE, JF, JG, JH, JI, JJ)</w:t>
      </w:r>
    </w:p>
    <w:p w14:paraId="65A720F7" w14:textId="77777777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C615CFE" w14:textId="3F7E26E6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3F6BDA6E" w14:textId="6CAACAD4" w:rsidR="00974CE5" w:rsidRPr="00534F37" w:rsidRDefault="00974CE5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1AF1CA6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D21FDEC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D694328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FFC46BA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0B9186E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3CA31C3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83C7A0B" w14:textId="77777777" w:rsidR="00552647" w:rsidRDefault="00552647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F341755" w14:textId="5EE3E7B2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lastRenderedPageBreak/>
        <w:t>9</w:t>
      </w:r>
    </w:p>
    <w:p w14:paraId="53A04693" w14:textId="77777777" w:rsidR="0085170C" w:rsidRPr="00534F37" w:rsidRDefault="0085170C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3AE069A" w14:textId="570E1DF6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AH, AI),</w:t>
      </w:r>
    </w:p>
    <w:p w14:paraId="26401ABD" w14:textId="056F92FC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BH, BI),</w:t>
      </w:r>
    </w:p>
    <w:p w14:paraId="044E8182" w14:textId="247E0EB6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CH, CI),</w:t>
      </w:r>
    </w:p>
    <w:p w14:paraId="52CAF838" w14:textId="20C9E148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DH, DI),</w:t>
      </w:r>
    </w:p>
    <w:p w14:paraId="4FA16BB0" w14:textId="5BFA4031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</w:t>
      </w:r>
      <w:r w:rsidR="0085170C" w:rsidRPr="00534F37">
        <w:rPr>
          <w:rFonts w:ascii="Arial Narrow" w:hAnsi="Arial Narrow" w:cs="Times New Roman"/>
          <w:sz w:val="20"/>
          <w:szCs w:val="20"/>
        </w:rPr>
        <w:t xml:space="preserve"> </w:t>
      </w:r>
      <w:r w:rsidRPr="00534F37">
        <w:rPr>
          <w:rFonts w:ascii="Arial Narrow" w:hAnsi="Arial Narrow" w:cs="Times New Roman"/>
          <w:sz w:val="20"/>
          <w:szCs w:val="20"/>
        </w:rPr>
        <w:t>EG, EH, EI),</w:t>
      </w:r>
    </w:p>
    <w:p w14:paraId="7EAD15A0" w14:textId="6D62A2F9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FH, FI),</w:t>
      </w:r>
    </w:p>
    <w:p w14:paraId="5123A165" w14:textId="016BA6B9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GH, GI),</w:t>
      </w:r>
    </w:p>
    <w:p w14:paraId="5EF38CB6" w14:textId="3BCF5992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HH, HI),</w:t>
      </w:r>
    </w:p>
    <w:p w14:paraId="1CAC06AA" w14:textId="1F3A2D80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(IA, IB, IC, ID, IE, IF, IG, IH, II)</w:t>
      </w:r>
    </w:p>
    <w:p w14:paraId="42D7964E" w14:textId="77777777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407AB975" w14:textId="69BAEB09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3BB3A4B7" w14:textId="1D103B49" w:rsidR="003C7391" w:rsidRPr="00534F37" w:rsidRDefault="003C7391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12BF2342" w14:textId="629CCE94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8</w:t>
      </w:r>
    </w:p>
    <w:p w14:paraId="5791BC4B" w14:textId="77777777" w:rsidR="00F52DB4" w:rsidRPr="00534F37" w:rsidRDefault="00F52DB4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26868D23" w14:textId="469EDD04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AG, AH),</w:t>
      </w:r>
    </w:p>
    <w:p w14:paraId="12E14FFC" w14:textId="43C0F645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BG, BH),</w:t>
      </w:r>
    </w:p>
    <w:p w14:paraId="68C628F9" w14:textId="0D89198B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CG, CH),</w:t>
      </w:r>
    </w:p>
    <w:p w14:paraId="151EBBAA" w14:textId="71374047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DG, DH),</w:t>
      </w:r>
    </w:p>
    <w:p w14:paraId="57122F1D" w14:textId="29E102D7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</w:t>
      </w:r>
      <w:r w:rsidR="007419AB" w:rsidRPr="00534F37">
        <w:rPr>
          <w:rFonts w:ascii="Arial Narrow" w:hAnsi="Arial Narrow" w:cs="Times New Roman"/>
          <w:sz w:val="20"/>
          <w:szCs w:val="20"/>
        </w:rPr>
        <w:t xml:space="preserve"> </w:t>
      </w:r>
      <w:r w:rsidRPr="00534F37">
        <w:rPr>
          <w:rFonts w:ascii="Arial Narrow" w:hAnsi="Arial Narrow" w:cs="Times New Roman"/>
          <w:sz w:val="20"/>
          <w:szCs w:val="20"/>
        </w:rPr>
        <w:t>EG, EH),</w:t>
      </w:r>
    </w:p>
    <w:p w14:paraId="6FA65AE0" w14:textId="6045A626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FG, FH),</w:t>
      </w:r>
    </w:p>
    <w:p w14:paraId="715C3311" w14:textId="494D3032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GF, GH),</w:t>
      </w:r>
    </w:p>
    <w:p w14:paraId="313EDA49" w14:textId="66CDE622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(HA, HB, HC, HD, HE, HF, HG, HH)</w:t>
      </w:r>
    </w:p>
    <w:p w14:paraId="4B50608A" w14:textId="65946EDD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A6E013C" w14:textId="34ADF8F4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113485C8" w14:textId="26FCF4AB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514301A3" w14:textId="12A2A8ED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7</w:t>
      </w:r>
    </w:p>
    <w:p w14:paraId="5B7805E2" w14:textId="77777777" w:rsidR="001B7AA6" w:rsidRPr="00534F37" w:rsidRDefault="001B7AA6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1098802" w14:textId="4404325E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AF, AG),</w:t>
      </w:r>
    </w:p>
    <w:p w14:paraId="45B3A4BF" w14:textId="77777777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GG, BB, BC, BE, BF, BG),</w:t>
      </w:r>
    </w:p>
    <w:p w14:paraId="17C3FC12" w14:textId="77777777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EF, CG),</w:t>
      </w:r>
    </w:p>
    <w:p w14:paraId="54A9F95B" w14:textId="77777777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DF, DG),</w:t>
      </w:r>
    </w:p>
    <w:p w14:paraId="17D00874" w14:textId="417FB286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CF,</w:t>
      </w:r>
      <w:r w:rsidR="005E7527" w:rsidRPr="00534F37">
        <w:rPr>
          <w:rFonts w:ascii="Arial Narrow" w:hAnsi="Arial Narrow" w:cs="Times New Roman"/>
          <w:sz w:val="20"/>
          <w:szCs w:val="20"/>
        </w:rPr>
        <w:t xml:space="preserve"> </w:t>
      </w:r>
      <w:r w:rsidRPr="00534F37">
        <w:rPr>
          <w:rFonts w:ascii="Arial Narrow" w:hAnsi="Arial Narrow" w:cs="Times New Roman"/>
          <w:sz w:val="20"/>
          <w:szCs w:val="20"/>
        </w:rPr>
        <w:t>EG),</w:t>
      </w:r>
    </w:p>
    <w:p w14:paraId="22E10F4D" w14:textId="77777777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(FA, FB, FC, FD, FE, FF, FG),</w:t>
      </w:r>
    </w:p>
    <w:p w14:paraId="7908B8E9" w14:textId="2F14C98D" w:rsidR="001A4B22" w:rsidRPr="00534F37" w:rsidRDefault="001A4B22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(GA, GB, GC, GD, BD, GE, GF)</w:t>
      </w:r>
    </w:p>
    <w:p w14:paraId="37DCB953" w14:textId="700D18DC" w:rsidR="00930FDA" w:rsidRPr="00534F37" w:rsidRDefault="00930FDA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937E930" w14:textId="0537565B" w:rsidR="00930FDA" w:rsidRPr="00534F37" w:rsidRDefault="00930FDA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36F894C3" w14:textId="4EB48F1D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-</w:t>
      </w:r>
    </w:p>
    <w:p w14:paraId="7FE31AE1" w14:textId="468B37A7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65E2DCB4" w14:textId="48041862" w:rsidR="00187890" w:rsidRPr="00534F37" w:rsidRDefault="00187890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6</w:t>
      </w:r>
    </w:p>
    <w:p w14:paraId="3DD9A273" w14:textId="77777777" w:rsidR="00930FDA" w:rsidRPr="00534F37" w:rsidRDefault="00930FDA" w:rsidP="005D65E3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04D46213" w14:textId="77777777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(AA, AB, AC, AD, AE, AF),</w:t>
      </w:r>
    </w:p>
    <w:p w14:paraId="62C315CC" w14:textId="77777777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(BA, BB, BC, BD, BE, BF),</w:t>
      </w:r>
    </w:p>
    <w:p w14:paraId="71282D85" w14:textId="77777777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(CA, CB, CC, CD, CE, CF),</w:t>
      </w:r>
    </w:p>
    <w:p w14:paraId="2D6747BF" w14:textId="77777777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(DA, DB, DC, DD, DE, DF),</w:t>
      </w:r>
    </w:p>
    <w:p w14:paraId="6E382ABF" w14:textId="77777777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534F37">
        <w:rPr>
          <w:rFonts w:ascii="Arial Narrow" w:hAnsi="Arial Narrow" w:cs="Times New Roman"/>
          <w:sz w:val="20"/>
          <w:szCs w:val="20"/>
        </w:rPr>
        <w:t>(EA, EB, EC, ED, EE, EF),</w:t>
      </w:r>
    </w:p>
    <w:p w14:paraId="5AAFC5B8" w14:textId="7BCCE2B6" w:rsidR="00C672DC" w:rsidRPr="00534F37" w:rsidRDefault="00C672DC" w:rsidP="005D65E3">
      <w:pPr>
        <w:pStyle w:val="NoSpacing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534F37">
        <w:rPr>
          <w:rFonts w:ascii="Arial Narrow" w:hAnsi="Arial Narrow" w:cs="Times New Roman"/>
          <w:sz w:val="20"/>
          <w:szCs w:val="20"/>
        </w:rPr>
        <w:t>(FA, FB, FC, FD, FE, FF)</w:t>
      </w:r>
    </w:p>
    <w:sectPr w:rsidR="00C672DC" w:rsidRPr="0053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2DBE" w14:textId="77777777" w:rsidR="00290C81" w:rsidRDefault="00290C81" w:rsidP="005A6082">
      <w:pPr>
        <w:spacing w:after="0" w:line="240" w:lineRule="auto"/>
      </w:pPr>
      <w:r>
        <w:separator/>
      </w:r>
    </w:p>
  </w:endnote>
  <w:endnote w:type="continuationSeparator" w:id="0">
    <w:p w14:paraId="15BD61E6" w14:textId="77777777" w:rsidR="00290C81" w:rsidRDefault="00290C81" w:rsidP="005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2497" w14:textId="77777777" w:rsidR="00290C81" w:rsidRDefault="00290C81" w:rsidP="005A6082">
      <w:pPr>
        <w:spacing w:after="0" w:line="240" w:lineRule="auto"/>
      </w:pPr>
      <w:r>
        <w:separator/>
      </w:r>
    </w:p>
  </w:footnote>
  <w:footnote w:type="continuationSeparator" w:id="0">
    <w:p w14:paraId="2447272B" w14:textId="77777777" w:rsidR="00290C81" w:rsidRDefault="00290C81" w:rsidP="005A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E"/>
    <w:rsid w:val="00063E47"/>
    <w:rsid w:val="000673C6"/>
    <w:rsid w:val="000828B3"/>
    <w:rsid w:val="000B3331"/>
    <w:rsid w:val="000C09E3"/>
    <w:rsid w:val="000C232C"/>
    <w:rsid w:val="000D416F"/>
    <w:rsid w:val="000F075E"/>
    <w:rsid w:val="001803C2"/>
    <w:rsid w:val="00187890"/>
    <w:rsid w:val="001A4B22"/>
    <w:rsid w:val="001A6FB2"/>
    <w:rsid w:val="001B4549"/>
    <w:rsid w:val="001B7AA6"/>
    <w:rsid w:val="001C28F7"/>
    <w:rsid w:val="001E1D2F"/>
    <w:rsid w:val="00231804"/>
    <w:rsid w:val="00236B43"/>
    <w:rsid w:val="00257D6C"/>
    <w:rsid w:val="00261A79"/>
    <w:rsid w:val="0028518B"/>
    <w:rsid w:val="00290C81"/>
    <w:rsid w:val="002E4968"/>
    <w:rsid w:val="002F0316"/>
    <w:rsid w:val="002F3407"/>
    <w:rsid w:val="0030080C"/>
    <w:rsid w:val="00307682"/>
    <w:rsid w:val="00312BC5"/>
    <w:rsid w:val="003151A8"/>
    <w:rsid w:val="00333042"/>
    <w:rsid w:val="00353BD2"/>
    <w:rsid w:val="0035790C"/>
    <w:rsid w:val="00380807"/>
    <w:rsid w:val="0039409E"/>
    <w:rsid w:val="003B4C40"/>
    <w:rsid w:val="003C22EE"/>
    <w:rsid w:val="003C2A0A"/>
    <w:rsid w:val="003C7391"/>
    <w:rsid w:val="00400123"/>
    <w:rsid w:val="004023B4"/>
    <w:rsid w:val="0044027D"/>
    <w:rsid w:val="005324D8"/>
    <w:rsid w:val="00534F37"/>
    <w:rsid w:val="00552647"/>
    <w:rsid w:val="00566681"/>
    <w:rsid w:val="005A6082"/>
    <w:rsid w:val="005B5E9C"/>
    <w:rsid w:val="005C1FB9"/>
    <w:rsid w:val="005D65E3"/>
    <w:rsid w:val="005E7527"/>
    <w:rsid w:val="005F3470"/>
    <w:rsid w:val="005F3F98"/>
    <w:rsid w:val="00612018"/>
    <w:rsid w:val="006242D8"/>
    <w:rsid w:val="00635E1F"/>
    <w:rsid w:val="00647D6C"/>
    <w:rsid w:val="00650893"/>
    <w:rsid w:val="00665514"/>
    <w:rsid w:val="0067323F"/>
    <w:rsid w:val="006A5291"/>
    <w:rsid w:val="006E137F"/>
    <w:rsid w:val="006F3A4B"/>
    <w:rsid w:val="0073628C"/>
    <w:rsid w:val="007419AB"/>
    <w:rsid w:val="00791ADA"/>
    <w:rsid w:val="007F2F80"/>
    <w:rsid w:val="00804D18"/>
    <w:rsid w:val="00841F01"/>
    <w:rsid w:val="0085170C"/>
    <w:rsid w:val="00894174"/>
    <w:rsid w:val="008F6AA3"/>
    <w:rsid w:val="009015F5"/>
    <w:rsid w:val="00930FDA"/>
    <w:rsid w:val="00974CE5"/>
    <w:rsid w:val="00977DCC"/>
    <w:rsid w:val="009A6556"/>
    <w:rsid w:val="009D0A5B"/>
    <w:rsid w:val="009F4FE2"/>
    <w:rsid w:val="00A54122"/>
    <w:rsid w:val="00A54729"/>
    <w:rsid w:val="00A600FE"/>
    <w:rsid w:val="00A6601F"/>
    <w:rsid w:val="00A84EF5"/>
    <w:rsid w:val="00A97B03"/>
    <w:rsid w:val="00AB7CB7"/>
    <w:rsid w:val="00AD38B8"/>
    <w:rsid w:val="00B120F5"/>
    <w:rsid w:val="00B4058D"/>
    <w:rsid w:val="00BA797E"/>
    <w:rsid w:val="00BD0C04"/>
    <w:rsid w:val="00BD1D6C"/>
    <w:rsid w:val="00C23106"/>
    <w:rsid w:val="00C26109"/>
    <w:rsid w:val="00C60AA9"/>
    <w:rsid w:val="00C632FB"/>
    <w:rsid w:val="00C672DC"/>
    <w:rsid w:val="00C92201"/>
    <w:rsid w:val="00CB434E"/>
    <w:rsid w:val="00CC4903"/>
    <w:rsid w:val="00D0043A"/>
    <w:rsid w:val="00D11E4F"/>
    <w:rsid w:val="00D71DCF"/>
    <w:rsid w:val="00D864C4"/>
    <w:rsid w:val="00D94307"/>
    <w:rsid w:val="00DD1367"/>
    <w:rsid w:val="00DE2F3B"/>
    <w:rsid w:val="00E27C1C"/>
    <w:rsid w:val="00E31960"/>
    <w:rsid w:val="00E6428D"/>
    <w:rsid w:val="00E8200A"/>
    <w:rsid w:val="00E974C3"/>
    <w:rsid w:val="00EC7E81"/>
    <w:rsid w:val="00F0134E"/>
    <w:rsid w:val="00F033D6"/>
    <w:rsid w:val="00F255D1"/>
    <w:rsid w:val="00F27460"/>
    <w:rsid w:val="00F45560"/>
    <w:rsid w:val="00F52DB4"/>
    <w:rsid w:val="00F72F75"/>
    <w:rsid w:val="00F90FE3"/>
    <w:rsid w:val="00FA4023"/>
    <w:rsid w:val="00FA64AB"/>
    <w:rsid w:val="00FD1862"/>
    <w:rsid w:val="00FD4523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78F9"/>
  <w15:chartTrackingRefBased/>
  <w15:docId w15:val="{85F7BAD6-14FF-49D1-BF3C-9EE73A2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82"/>
  </w:style>
  <w:style w:type="paragraph" w:styleId="Footer">
    <w:name w:val="footer"/>
    <w:basedOn w:val="Normal"/>
    <w:link w:val="Foot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82"/>
  </w:style>
  <w:style w:type="paragraph" w:styleId="NoSpacing">
    <w:name w:val="No Spacing"/>
    <w:uiPriority w:val="1"/>
    <w:qFormat/>
    <w:rsid w:val="005D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493</cp:revision>
  <dcterms:created xsi:type="dcterms:W3CDTF">2019-07-27T21:51:00Z</dcterms:created>
  <dcterms:modified xsi:type="dcterms:W3CDTF">2019-09-20T03:38:00Z</dcterms:modified>
</cp:coreProperties>
</file>