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EC" w:rsidRDefault="005029EC">
      <w:proofErr w:type="spellStart"/>
      <w:r>
        <w:t>Halliday</w:t>
      </w:r>
      <w:proofErr w:type="spellEnd"/>
      <w:r>
        <w:t xml:space="preserve"> physics textbook:</w:t>
      </w:r>
    </w:p>
    <w:p w:rsidR="005029EC" w:rsidRDefault="005029EC">
      <w:r w:rsidRPr="005029EC">
        <w:t>https://drive.google.com/file/d/0B4Lfkv74VPQvR1FIRkNFc2JyY2s/view?usp=sharing</w:t>
      </w:r>
      <w:bookmarkStart w:id="0" w:name="_GoBack"/>
      <w:bookmarkEnd w:id="0"/>
    </w:p>
    <w:sectPr w:rsidR="0050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EC"/>
    <w:rsid w:val="005029EC"/>
    <w:rsid w:val="00C218DD"/>
    <w:rsid w:val="00F1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2015-10-03T22:10:00Z</dcterms:created>
  <dcterms:modified xsi:type="dcterms:W3CDTF">2015-10-03T22:13:00Z</dcterms:modified>
</cp:coreProperties>
</file>